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8" w:rsidRDefault="005927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-49.5pt;width:436.5pt;height:56.95pt;z-index:251665408">
            <o:lock v:ext="edit" aspectratio="t"/>
            <v:textbox style="mso-next-textbox:#_x0000_s1026">
              <w:txbxContent>
                <w:p w:rsidR="00997988" w:rsidRPr="005927D8" w:rsidRDefault="00332786" w:rsidP="005927D8">
                  <w:pPr>
                    <w:jc w:val="center"/>
                    <w:rPr>
                      <w:rFonts w:ascii="Monotype Corsiva" w:hAnsi="Monotype Corsiva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812CAD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Play a Board Game</w:t>
                  </w:r>
                </w:p>
              </w:txbxContent>
            </v:textbox>
          </v:shape>
        </w:pict>
      </w:r>
      <w:r w:rsidR="00812CAD">
        <w:rPr>
          <w:noProof/>
        </w:rPr>
        <w:pict>
          <v:shape id="_x0000_s1027" type="#_x0000_t202" style="position:absolute;margin-left:7.5pt;margin-top:19.5pt;width:436.5pt;height:56.25pt;z-index:251666432">
            <o:lock v:ext="edit" aspectratio="t"/>
            <v:textbox style="mso-next-textbox:#_x0000_s1027">
              <w:txbxContent>
                <w:p w:rsidR="00812CAD" w:rsidRPr="005927D8" w:rsidRDefault="00DA5E1F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 </w:t>
                  </w:r>
                  <w:r w:rsidR="005927D8"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Together, </w:t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Video Record the Story of How You </w:t>
                  </w:r>
                  <w:r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   </w:t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  <w:t>Met &amp; Fell in Love</w:t>
                  </w:r>
                  <w:r w:rsidR="005927D8">
                    <w:rPr>
                      <w:rFonts w:ascii="Monotype Corsiva" w:hAnsi="Monotype Corsiva"/>
                      <w:color w:val="222222"/>
                      <w:sz w:val="44"/>
                      <w:szCs w:val="44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28" type="#_x0000_t202" style="position:absolute;margin-left:7.5pt;margin-top:12.15pt;width:436.5pt;height:56.25pt;z-index:251667456">
            <o:lock v:ext="edit" aspectratio="t"/>
            <v:textbox style="mso-next-textbox:#_x0000_s1028">
              <w:txbxContent>
                <w:p w:rsidR="00812CAD" w:rsidRPr="005927D8" w:rsidRDefault="00332786" w:rsidP="005927D8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Cook a Late Night Dinner Together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29" type="#_x0000_t202" style="position:absolute;margin-left:7.5pt;margin-top:7.1pt;width:436.5pt;height:56.25pt;z-index:251668480">
            <o:lock v:ext="edit" aspectratio="t"/>
            <v:textbox style="mso-next-textbox:#_x0000_s1029">
              <w:txbxContent>
                <w:p w:rsidR="00812CAD" w:rsidRPr="005927D8" w:rsidRDefault="00332786" w:rsidP="005927D8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Rent a Red Box Movie</w:t>
                  </w:r>
                </w:p>
              </w:txbxContent>
            </v:textbox>
          </v:shape>
        </w:pict>
      </w:r>
    </w:p>
    <w:p w:rsidR="00997988" w:rsidRDefault="00997988"/>
    <w:p w:rsidR="00997988" w:rsidRDefault="00812CAD">
      <w:r>
        <w:rPr>
          <w:noProof/>
        </w:rPr>
        <w:pict>
          <v:shape id="_x0000_s1030" type="#_x0000_t202" style="position:absolute;margin-left:7.5pt;margin-top:23.7pt;width:436.5pt;height:56.25pt;z-index:251669504">
            <o:lock v:ext="edit" aspectratio="t"/>
            <v:textbox style="mso-next-textbox:#_x0000_s1030">
              <w:txbxContent>
                <w:p w:rsidR="00812CAD" w:rsidRPr="005927D8" w:rsidRDefault="00FD390D" w:rsidP="005927D8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Write a Prayer List &amp; Pray Together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31" type="#_x0000_t202" style="position:absolute;margin-left:7.5pt;margin-top:17.15pt;width:436.5pt;height:56.25pt;z-index:251670528">
            <o:lock v:ext="edit" aspectratio="t"/>
            <v:textbox style="mso-next-textbox:#_x0000_s1031">
              <w:txbxContent>
                <w:p w:rsidR="00812CAD" w:rsidRPr="005927D8" w:rsidRDefault="00332786" w:rsidP="005927D8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Make Smoothies or Milkshakes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32" type="#_x0000_t202" style="position:absolute;margin-left:7.5pt;margin-top:9.05pt;width:436.5pt;height:56.25pt;z-index:251671552">
            <o:lock v:ext="edit" aspectratio="t"/>
            <v:textbox style="mso-next-textbox:#_x0000_s1032">
              <w:txbxContent>
                <w:p w:rsidR="00812CAD" w:rsidRPr="005927D8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 xml:space="preserve">Share 5 Goals </w:t>
                  </w:r>
                  <w:proofErr w:type="gramStart"/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Over</w:t>
                  </w:r>
                  <w:proofErr w:type="gramEnd"/>
                  <w:r w:rsidR="005927D8" w:rsidRPr="005927D8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 xml:space="preserve"> a Late Night Snack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33" type="#_x0000_t202" style="position:absolute;margin-left:7.5pt;margin-top:3.25pt;width:436.5pt;height:56.25pt;z-index:251672576">
            <o:lock v:ext="edit" aspectratio="t"/>
            <v:textbox style="mso-next-textbox:#_x0000_s1033">
              <w:txbxContent>
                <w:p w:rsidR="00812CAD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Do a Puzzle Together</w:t>
                  </w:r>
                </w:p>
              </w:txbxContent>
            </v:textbox>
          </v:shape>
        </w:pict>
      </w:r>
    </w:p>
    <w:p w:rsidR="00997988" w:rsidRDefault="00997988"/>
    <w:p w:rsidR="00997988" w:rsidRDefault="00812CAD">
      <w:r>
        <w:rPr>
          <w:noProof/>
        </w:rPr>
        <w:pict>
          <v:shape id="_x0000_s1034" type="#_x0000_t202" style="position:absolute;margin-left:7.5pt;margin-top:22.85pt;width:436.5pt;height:56.25pt;z-index:251673600">
            <o:lock v:ext="edit" aspectratio="t"/>
            <v:textbox style="mso-next-textbox:#_x0000_s1034">
              <w:txbxContent>
                <w:p w:rsidR="00812CAD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Play a Card Game</w:t>
                  </w:r>
                </w:p>
              </w:txbxContent>
            </v:textbox>
          </v:shape>
        </w:pict>
      </w:r>
    </w:p>
    <w:p w:rsidR="00EA198E" w:rsidRDefault="00EA198E"/>
    <w:p w:rsidR="00997988" w:rsidRDefault="00997988"/>
    <w:p w:rsidR="00997988" w:rsidRDefault="00812CAD">
      <w:r>
        <w:rPr>
          <w:noProof/>
        </w:rPr>
        <w:pict>
          <v:shape id="_x0000_s1035" type="#_x0000_t202" style="position:absolute;margin-left:7.5pt;margin-top:14.8pt;width:436.5pt;height:56.25pt;z-index:251674624">
            <o:lock v:ext="edit" aspectratio="t"/>
            <v:textbox style="mso-next-textbox:#_x0000_s1035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DA5E1F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Have a Chip &amp; Dip Night</w:t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 Add Conversation</w:t>
                  </w:r>
                </w:p>
              </w:txbxContent>
            </v:textbox>
          </v:shape>
        </w:pict>
      </w:r>
    </w:p>
    <w:p w:rsidR="00997988" w:rsidRDefault="00997988"/>
    <w:p w:rsidR="00997988" w:rsidRDefault="00812CAD">
      <w:r>
        <w:rPr>
          <w:noProof/>
        </w:rPr>
        <w:pict>
          <v:shape id="_x0000_s1036" type="#_x0000_t202" style="position:absolute;margin-left:7.5pt;margin-top:32.15pt;width:436.5pt;height:56.25pt;z-index:251675648">
            <o:lock v:ext="edit" aspectratio="t"/>
            <v:textbox style="mso-next-textbox:#_x0000_s1036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Give Each Other a Foot Rub</w:t>
                  </w:r>
                </w:p>
              </w:txbxContent>
            </v:textbox>
          </v:shape>
        </w:pict>
      </w:r>
    </w:p>
    <w:p w:rsidR="00997988" w:rsidRDefault="00812CAD">
      <w:r>
        <w:rPr>
          <w:noProof/>
        </w:rPr>
        <w:lastRenderedPageBreak/>
        <w:pict>
          <v:shape id="_x0000_s1037" type="#_x0000_t202" style="position:absolute;margin-left:5.5pt;margin-top:18.4pt;width:436.5pt;height:56.25pt;z-index:251676672">
            <o:lock v:ext="edit" aspectratio="t"/>
            <v:textbox style="mso-next-textbox:#_x0000_s1037">
              <w:txbxContent>
                <w:p w:rsidR="00812CAD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Record Each Other Sharing a Recent Memory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5.5pt;margin-top:-53.6pt;width:436.5pt;height:56.25pt;z-index:251677696">
            <o:lock v:ext="edit" aspectratio="t"/>
            <v:textbox style="mso-next-textbox:#_x0000_s1038">
              <w:txbxContent>
                <w:p w:rsidR="00812CAD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Play a Game with High Stakes – Make a Bet!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39" type="#_x0000_t202" style="position:absolute;margin-left:5.5pt;margin-top:17.1pt;width:436.5pt;height:56.25pt;z-index:251678720">
            <o:lock v:ext="edit" aspectratio="t"/>
            <v:textbox style="mso-next-textbox:#_x0000_s1039">
              <w:txbxContent>
                <w:p w:rsidR="00812CAD" w:rsidRPr="00DA5E1F" w:rsidRDefault="005927D8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Tackle a FUN Project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40" type="#_x0000_t202" style="position:absolute;margin-left:5.5pt;margin-top:9.75pt;width:436.5pt;height:56.25pt;z-index:251679744">
            <o:lock v:ext="edit" aspectratio="t"/>
            <v:textbox style="mso-next-textbox:#_x0000_s1040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Write a Gratitude List Together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41" type="#_x0000_t202" style="position:absolute;margin-left:5.5pt;margin-top:5.4pt;width:436.5pt;height:56.25pt;z-index:251680768">
            <o:lock v:ext="edit" aspectratio="t"/>
            <v:textbox style="mso-next-textbox:#_x0000_s1041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Have an Ice Cream Sundae Night</w:t>
                  </w:r>
                </w:p>
              </w:txbxContent>
            </v:textbox>
          </v:shape>
        </w:pict>
      </w:r>
    </w:p>
    <w:p w:rsidR="00997988" w:rsidRDefault="00997988"/>
    <w:p w:rsidR="00997988" w:rsidRDefault="00812CAD">
      <w:r>
        <w:rPr>
          <w:noProof/>
        </w:rPr>
        <w:pict>
          <v:shape id="_x0000_s1043" type="#_x0000_t202" style="position:absolute;margin-left:5.5pt;margin-top:21.95pt;width:436.5pt;height:56.25pt;z-index:251682816">
            <o:lock v:ext="edit" aspectratio="t"/>
            <v:textbox style="mso-next-textbox:#_x0000_s1043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Play a Video Game Together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42" type="#_x0000_t202" style="position:absolute;margin-left:5.5pt;margin-top:16.05pt;width:436.5pt;height:56.25pt;z-index:251681792">
            <o:lock v:ext="edit" aspectratio="t"/>
            <v:textbox style="mso-next-textbox:#_x0000_s1042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Search for Funny YouTube Videos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47" type="#_x0000_t202" style="position:absolute;margin-left:5.5pt;margin-top:10.2pt;width:436.5pt;height:56.25pt;z-index:251686912">
            <o:lock v:ext="edit" aspectratio="t"/>
            <v:textbox style="mso-next-textbox:#_x0000_s1047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Grab Take Out &amp; Eat By Candlelight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812CAD">
      <w:r>
        <w:rPr>
          <w:noProof/>
        </w:rPr>
        <w:pict>
          <v:shape id="_x0000_s1046" type="#_x0000_t202" style="position:absolute;margin-left:5.5pt;margin-top:2.8pt;width:436.5pt;height:56.25pt;z-index:251685888">
            <o:lock v:ext="edit" aspectratio="t"/>
            <v:textbox style="mso-next-textbox:#_x0000_s1046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Give Each Other a Back Rub</w:t>
                  </w:r>
                </w:p>
              </w:txbxContent>
            </v:textbox>
          </v:shape>
        </w:pict>
      </w:r>
    </w:p>
    <w:p w:rsidR="00997988" w:rsidRDefault="00997988"/>
    <w:p w:rsidR="00997988" w:rsidRDefault="00812CAD">
      <w:r>
        <w:rPr>
          <w:noProof/>
        </w:rPr>
        <w:pict>
          <v:shape id="_x0000_s1045" type="#_x0000_t202" style="position:absolute;margin-left:5.5pt;margin-top:20.9pt;width:436.5pt;height:56.25pt;z-index:251684864">
            <o:lock v:ext="edit" aspectratio="t"/>
            <v:textbox style="mso-next-textbox:#_x0000_s1045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Share Where You Want to be in 5 or 10 Years.</w:t>
                  </w:r>
                </w:p>
              </w:txbxContent>
            </v:textbox>
          </v:shape>
        </w:pict>
      </w:r>
    </w:p>
    <w:p w:rsidR="00997988" w:rsidRDefault="00997988"/>
    <w:p w:rsidR="00997988" w:rsidRDefault="00812CAD">
      <w:r>
        <w:rPr>
          <w:noProof/>
        </w:rPr>
        <w:pict>
          <v:shape id="_x0000_s1044" type="#_x0000_t202" style="position:absolute;margin-left:5.5pt;margin-top:37.4pt;width:436.5pt;height:56.25pt;z-index:251683840">
            <o:lock v:ext="edit" aspectratio="t"/>
            <v:textbox style="mso-next-textbox:#_x0000_s1044">
              <w:txbxContent>
                <w:p w:rsidR="00812CAD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Play a Prank on Someone</w:t>
                  </w:r>
                </w:p>
              </w:txbxContent>
            </v:textbox>
          </v:shape>
        </w:pict>
      </w:r>
    </w:p>
    <w:p w:rsidR="00997988" w:rsidRDefault="005927D8">
      <w:r>
        <w:rPr>
          <w:noProof/>
        </w:rPr>
        <w:lastRenderedPageBreak/>
        <w:pict>
          <v:shape id="_x0000_s1049" type="#_x0000_t202" style="position:absolute;margin-left:5.2pt;margin-top:14.65pt;width:436.5pt;height:56.25pt;z-index:251688960">
            <o:lock v:ext="edit" aspectratio="t"/>
            <v:textbox style="mso-next-textbox:#_x0000_s1049">
              <w:txbxContent>
                <w:p w:rsidR="005927D8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 xml:space="preserve">Write a Story Together – Mad </w:t>
                  </w:r>
                  <w:proofErr w:type="spellStart"/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Libs</w:t>
                  </w:r>
                  <w:proofErr w:type="spellEnd"/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 xml:space="preserve"> Style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5.2pt;margin-top:-53.6pt;width:436.5pt;height:56.25pt;z-index:251687936">
            <o:lock v:ext="edit" aspectratio="t"/>
            <v:textbox style="mso-next-textbox:#_x0000_s1048">
              <w:txbxContent>
                <w:p w:rsidR="005927D8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Watch a Home Video Together</w:t>
                  </w:r>
                </w:p>
              </w:txbxContent>
            </v:textbox>
          </v:shape>
        </w:pict>
      </w:r>
    </w:p>
    <w:p w:rsidR="00997988" w:rsidRDefault="00997988"/>
    <w:p w:rsidR="00997988" w:rsidRDefault="00997988"/>
    <w:p w:rsidR="00997988" w:rsidRDefault="005927D8">
      <w:r>
        <w:rPr>
          <w:noProof/>
        </w:rPr>
        <w:pict>
          <v:shape id="_x0000_s1050" type="#_x0000_t202" style="position:absolute;margin-left:5.2pt;margin-top:10.95pt;width:436.5pt;height:56.25pt;z-index:251689984">
            <o:lock v:ext="edit" aspectratio="t"/>
            <v:textbox style="mso-next-textbox:#_x0000_s1050">
              <w:txbxContent>
                <w:p w:rsidR="005927D8" w:rsidRPr="00DA5E1F" w:rsidRDefault="00332786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Make a Dessert Together</w:t>
                  </w:r>
                </w:p>
              </w:txbxContent>
            </v:textbox>
          </v:shape>
        </w:pict>
      </w:r>
    </w:p>
    <w:p w:rsidR="00997988" w:rsidRDefault="005927D8">
      <w:r>
        <w:rPr>
          <w:noProof/>
        </w:rPr>
        <w:pict>
          <v:shape id="_x0000_s1056" type="#_x0000_t202" style="position:absolute;margin-left:5.2pt;margin-top:550.85pt;width:436.5pt;height:56.25pt;z-index:251696128">
            <o:lock v:ext="edit" aspectratio="t"/>
            <v:textbox style="mso-next-textbox:#_x0000_s1056">
              <w:txbxContent>
                <w:p w:rsidR="005927D8" w:rsidRPr="00FD390D" w:rsidRDefault="007D248D" w:rsidP="00FD390D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FD390D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Create Your Own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5.2pt;margin-top:478.85pt;width:436.5pt;height:56.25pt;z-index:251697152">
            <o:lock v:ext="edit" aspectratio="t"/>
            <v:textbox style="mso-next-textbox:#_x0000_s1057">
              <w:txbxContent>
                <w:p w:rsidR="005927D8" w:rsidRPr="00FD390D" w:rsidRDefault="00FD390D" w:rsidP="00FD390D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FD390D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Invite </w:t>
                  </w:r>
                  <w:proofErr w:type="gramStart"/>
                  <w:r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Another</w:t>
                  </w:r>
                  <w:proofErr w:type="gramEnd"/>
                  <w:r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 Couple Over For a Double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5.2pt;margin-top:408.4pt;width:436.5pt;height:56.25pt;z-index:251698176">
            <o:lock v:ext="edit" aspectratio="t"/>
            <v:textbox style="mso-next-textbox:#_x0000_s1058">
              <w:txbxContent>
                <w:p w:rsidR="005927D8" w:rsidRPr="00FD390D" w:rsidRDefault="007D248D" w:rsidP="00FD390D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FD390D" w:rsidRPr="00FD390D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 xml:space="preserve">Try </w:t>
                  </w:r>
                  <w:r w:rsidR="00FD390D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a New Martini Recipe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5.2pt;margin-top:337.9pt;width:436.5pt;height:56.25pt;z-index:251699200">
            <o:lock v:ext="edit" aspectratio="t"/>
            <v:textbox style="mso-next-textbox:#_x0000_s1059">
              <w:txbxContent>
                <w:p w:rsidR="005927D8" w:rsidRPr="00DA5E1F" w:rsidRDefault="007D248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DA5E1F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Watch Your Wedding Video Together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.2pt;margin-top:269.65pt;width:436.5pt;height:56.25pt;z-index:251694080">
            <o:lock v:ext="edit" aspectratio="t"/>
            <v:textbox style="mso-next-textbox:#_x0000_s1054">
              <w:txbxContent>
                <w:p w:rsidR="00DA5E1F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DA5E1F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Make </w:t>
                  </w:r>
                  <w:r w:rsid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Popcorn and Watch Her </w:t>
                  </w:r>
                  <w:r w:rsidR="00DA5E1F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Favorite Movie</w:t>
                  </w:r>
                </w:p>
                <w:p w:rsidR="005927D8" w:rsidRDefault="005927D8" w:rsidP="005927D8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5.2pt;margin-top:129.55pt;width:436.5pt;height:56.25pt;z-index:251692032">
            <o:lock v:ext="edit" aspectratio="t"/>
            <v:textbox style="mso-next-textbox:#_x0000_s1052">
              <w:txbxContent>
                <w:p w:rsidR="005927D8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Write Your Bucket List and Share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5.2pt;margin-top:198.5pt;width:436.5pt;height:56.25pt;z-index:251693056">
            <o:lock v:ext="edit" aspectratio="t"/>
            <v:textbox style="mso-next-textbox:#_x0000_s1053">
              <w:txbxContent>
                <w:p w:rsidR="005927D8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DA5E1F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Make </w:t>
                  </w:r>
                  <w:r w:rsid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 xml:space="preserve">Desert </w:t>
                  </w:r>
                  <w:r w:rsidR="00DA5E1F" w:rsidRPr="00DA5E1F">
                    <w:rPr>
                      <w:rFonts w:ascii="Monotype Corsiva" w:hAnsi="Monotype Corsiva"/>
                      <w:color w:val="222222"/>
                      <w:sz w:val="48"/>
                      <w:szCs w:val="48"/>
                      <w:shd w:val="clear" w:color="auto" w:fill="FFFFFF"/>
                    </w:rPr>
                    <w:t>and Watch His Favorite Movie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5.2pt;margin-top:56.05pt;width:436.5pt;height:56.25pt;z-index:251691008">
            <o:lock v:ext="edit" aspectratio="t"/>
            <v:textbox style="mso-next-textbox:#_x0000_s1051">
              <w:txbxContent>
                <w:p w:rsidR="005927D8" w:rsidRPr="00DA5E1F" w:rsidRDefault="00FD390D" w:rsidP="00DA5E1F">
                  <w:pPr>
                    <w:jc w:val="center"/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</w:pPr>
                  <w:r>
                    <w:rPr>
                      <w:rFonts w:ascii="Monotype Corsiva" w:hAnsi="Monotype Corsiva"/>
                      <w:color w:val="222222"/>
                      <w:sz w:val="16"/>
                      <w:szCs w:val="16"/>
                      <w:shd w:val="clear" w:color="auto" w:fill="FFFFFF"/>
                    </w:rPr>
                    <w:br/>
                  </w:r>
                  <w:r w:rsidR="005927D8" w:rsidRPr="00DA5E1F">
                    <w:rPr>
                      <w:rFonts w:ascii="Monotype Corsiva" w:hAnsi="Monotype Corsiva"/>
                      <w:color w:val="222222"/>
                      <w:sz w:val="56"/>
                      <w:szCs w:val="56"/>
                      <w:shd w:val="clear" w:color="auto" w:fill="FFFFFF"/>
                    </w:rPr>
                    <w:t>Read Something Together</w:t>
                  </w:r>
                </w:p>
              </w:txbxContent>
            </v:textbox>
          </v:shape>
        </w:pict>
      </w:r>
    </w:p>
    <w:sectPr w:rsidR="00997988" w:rsidSect="0081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5AF6"/>
    <w:rsid w:val="00332786"/>
    <w:rsid w:val="00555AF6"/>
    <w:rsid w:val="005927D8"/>
    <w:rsid w:val="00657967"/>
    <w:rsid w:val="007B4061"/>
    <w:rsid w:val="007D248D"/>
    <w:rsid w:val="00812CAD"/>
    <w:rsid w:val="00997988"/>
    <w:rsid w:val="00DA5E1F"/>
    <w:rsid w:val="00EA198E"/>
    <w:rsid w:val="00FD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3</cp:revision>
  <cp:lastPrinted>2015-02-12T19:31:00Z</cp:lastPrinted>
  <dcterms:created xsi:type="dcterms:W3CDTF">2015-02-12T18:35:00Z</dcterms:created>
  <dcterms:modified xsi:type="dcterms:W3CDTF">2015-02-12T19:33:00Z</dcterms:modified>
</cp:coreProperties>
</file>